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D5" w:rsidRPr="00174DD5" w:rsidRDefault="0049549B" w:rsidP="00174DD5">
      <w:pPr>
        <w:rPr>
          <w:rFonts w:ascii="GHEA Grapalat" w:hAnsi="GHEA Grapalat"/>
          <w:lang w:val="hy-AM"/>
        </w:rPr>
      </w:pPr>
      <w:r w:rsidRPr="00174DD5">
        <w:rPr>
          <w:rFonts w:ascii="GHEA Grapalat" w:hAnsi="GHEA Grapalat"/>
        </w:rPr>
        <w:t xml:space="preserve"> </w:t>
      </w:r>
      <w:r w:rsidR="00174DD5" w:rsidRPr="00174DD5">
        <w:rPr>
          <w:rFonts w:ascii="GHEA Grapalat" w:hAnsi="GHEA Grapalat"/>
          <w:lang w:val="hy-AM"/>
        </w:rPr>
        <w:t>Հեքիաթ, Արձակ</w:t>
      </w:r>
    </w:p>
    <w:p w:rsidR="00174DD5" w:rsidRPr="00174DD5" w:rsidRDefault="00174DD5" w:rsidP="00174DD5">
      <w:pPr>
        <w:rPr>
          <w:rFonts w:ascii="GHEA Grapalat" w:hAnsi="GHEA Grapalat"/>
          <w:lang w:val="hy-AM"/>
        </w:rPr>
      </w:pPr>
      <w:r w:rsidRPr="00174DD5">
        <w:rPr>
          <w:rFonts w:ascii="GHEA Grapalat" w:hAnsi="GHEA Grapalat"/>
          <w:lang w:val="hy-AM"/>
        </w:rPr>
        <w:t>13+</w:t>
      </w:r>
    </w:p>
    <w:p w:rsidR="00390929" w:rsidRPr="00174DD5" w:rsidRDefault="00174DD5" w:rsidP="00174DD5">
      <w:pPr>
        <w:rPr>
          <w:rFonts w:ascii="GHEA Grapalat" w:hAnsi="GHEA Grapalat"/>
        </w:rPr>
      </w:pPr>
      <w:r w:rsidRPr="00174DD5">
        <w:rPr>
          <w:rFonts w:ascii="GHEA Grapalat" w:hAnsi="GHEA Grapalat"/>
          <w:lang w:val="hy-AM"/>
        </w:rPr>
        <w:t>ՎՐԹԱՆԵՍ ՓԱՓԱԶՅԱՆ</w:t>
      </w:r>
    </w:p>
    <w:p w:rsidR="00390929" w:rsidRPr="00174DD5" w:rsidRDefault="0049549B">
      <w:pPr>
        <w:jc w:val="center"/>
        <w:rPr>
          <w:rFonts w:ascii="GHEA Grapalat" w:hAnsi="GHEA Grapalat"/>
        </w:rPr>
      </w:pPr>
      <w:r w:rsidRPr="00174DD5">
        <w:rPr>
          <w:rFonts w:ascii="GHEA Grapalat" w:hAnsi="GHEA Grapalat"/>
          <w:b/>
          <w:bCs/>
        </w:rPr>
        <w:t>ԹՌՉՈՂ</w:t>
      </w:r>
      <w:r w:rsidRPr="00174DD5">
        <w:rPr>
          <w:rFonts w:ascii="GHEA Grapalat" w:hAnsi="GHEA Grapalat"/>
          <w:b/>
          <w:bCs/>
        </w:rPr>
        <w:t xml:space="preserve"> </w:t>
      </w:r>
      <w:r w:rsidRPr="00174DD5">
        <w:rPr>
          <w:rFonts w:ascii="GHEA Grapalat" w:hAnsi="GHEA Grapalat"/>
          <w:b/>
          <w:bCs/>
        </w:rPr>
        <w:t>ԽՈԶԸ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Մեծ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ժայռի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տակ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աղտոտ</w:t>
      </w:r>
      <w:r w:rsidRPr="00174DD5">
        <w:rPr>
          <w:rFonts w:ascii="GHEA Grapalat" w:hAnsi="GHEA Grapalat"/>
        </w:rPr>
        <w:t>-</w:t>
      </w:r>
      <w:r w:rsidRPr="00174DD5">
        <w:rPr>
          <w:rFonts w:ascii="GHEA Grapalat" w:hAnsi="GHEA Grapalat"/>
        </w:rPr>
        <w:t>գարշահոտ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տղմուտ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ճահիճ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ճահճի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ամառվա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շոգին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գալիս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թավալելու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փոքր</w:t>
      </w:r>
      <w:r w:rsidRPr="00174DD5">
        <w:rPr>
          <w:rFonts w:ascii="GHEA Grapalat" w:hAnsi="GHEA Grapalat"/>
        </w:rPr>
        <w:t>-</w:t>
      </w:r>
      <w:r w:rsidRPr="00174DD5">
        <w:rPr>
          <w:rFonts w:ascii="GHEA Grapalat" w:hAnsi="GHEA Grapalat"/>
        </w:rPr>
        <w:t>ինչ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ննջելու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գիրուկ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Հանգիստ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անկյուն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տիղմն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առատ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խոնավ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աղտեղի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խոզը՝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շատակեր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ինչպես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ամեն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ճարպոտ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գիրուկ՝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ինչպես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ամեն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պորտաբույծ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ուտելուց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հետո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կողքի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վրա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պառկում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առաջ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երկար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թավալում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ցեխով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շաղախվում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հետո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ոտները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պարզում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մռութը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ցցում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խռնչալով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աչքերը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փակած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լուռ՝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մարսում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ննջում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Եվ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երջանիկ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գոհ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լիառատ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աղբ</w:t>
      </w:r>
      <w:r w:rsidRPr="00174DD5">
        <w:rPr>
          <w:rFonts w:ascii="GHEA Grapalat" w:hAnsi="GHEA Grapalat"/>
        </w:rPr>
        <w:t xml:space="preserve"> — </w:t>
      </w:r>
      <w:r w:rsidRPr="00174DD5">
        <w:rPr>
          <w:rFonts w:ascii="GHEA Grapalat" w:hAnsi="GHEA Grapalat"/>
        </w:rPr>
        <w:t>փառք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աստծո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առատ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պարարտ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ինքն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— </w:t>
      </w:r>
      <w:r w:rsidRPr="00174DD5">
        <w:rPr>
          <w:rFonts w:ascii="GHEA Grapalat" w:hAnsi="GHEA Grapalat"/>
        </w:rPr>
        <w:t>երբե՛ք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հիվանդ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միշտ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ճարպոտ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առողջ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մռութը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ցեխոտ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հագուստը՝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շքեղ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տղմով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թաթախուն</w:t>
      </w:r>
      <w:r w:rsidRPr="00174DD5">
        <w:rPr>
          <w:rFonts w:ascii="GHEA Grapalat" w:hAnsi="GHEA Grapalat"/>
        </w:rPr>
        <w:t>: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հոգս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ուներ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կամ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ինչո՞ւ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երազ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ճահճից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մտեր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տղ</w:t>
      </w:r>
      <w:r w:rsidRPr="00174DD5">
        <w:rPr>
          <w:rFonts w:ascii="GHEA Grapalat" w:hAnsi="GHEA Grapalat"/>
        </w:rPr>
        <w:t>մից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վերելք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աղբից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դուրս՝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օդ</w:t>
      </w:r>
      <w:r w:rsidRPr="00174DD5">
        <w:rPr>
          <w:rFonts w:ascii="GHEA Grapalat" w:hAnsi="GHEA Grapalat"/>
        </w:rPr>
        <w:t>:</w:t>
      </w:r>
    </w:p>
    <w:p w:rsidR="00390929" w:rsidRPr="00174DD5" w:rsidRDefault="0049549B">
      <w:pPr>
        <w:jc w:val="center"/>
        <w:rPr>
          <w:rFonts w:ascii="GHEA Grapalat" w:hAnsi="GHEA Grapalat"/>
        </w:rPr>
      </w:pPr>
      <w:r w:rsidRPr="00174DD5">
        <w:rPr>
          <w:rFonts w:ascii="GHEA Grapalat" w:hAnsi="GHEA Grapalat"/>
        </w:rPr>
        <w:t>–––––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ամառվա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օր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երբ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այդպես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ճաշած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մռութը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մինչև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աչքերը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տղմոտ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փորը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ոտներին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կպչելու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չափ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գիրացած՝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հասավ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ճահճին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մեկնվեց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կողքի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վրա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աչքը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միայն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բաց՝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լռիկ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մարսում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— </w:t>
      </w:r>
      <w:r w:rsidRPr="00174DD5">
        <w:rPr>
          <w:rFonts w:ascii="GHEA Grapalat" w:hAnsi="GHEA Grapalat"/>
        </w:rPr>
        <w:t>հանկարծ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ձայն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լսեց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իրենից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վերև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Քիչ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աչ</w:t>
      </w:r>
      <w:r w:rsidRPr="00174DD5">
        <w:rPr>
          <w:rFonts w:ascii="GHEA Grapalat" w:hAnsi="GHEA Grapalat"/>
        </w:rPr>
        <w:t>քերը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բարձրացրեց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ի՜նչ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տեսնե</w:t>
      </w:r>
      <w:r w:rsidRPr="00174DD5">
        <w:rPr>
          <w:rFonts w:ascii="GHEA Grapalat" w:hAnsi="GHEA Grapalat"/>
        </w:rPr>
        <w:t xml:space="preserve">: 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այն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Սլանալով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իջել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ժայռի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գլխին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կանգնել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կռացել՝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պառկած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նայում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Դիակ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կարծել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քաղցած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մտածել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հեռվից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փայլփլող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սպիտակ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գիրուկ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ազդրիցը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քիչ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ճաշակել</w:t>
      </w:r>
      <w:r w:rsidRPr="00174DD5">
        <w:rPr>
          <w:rFonts w:ascii="GHEA Grapalat" w:hAnsi="GHEA Grapalat"/>
        </w:rPr>
        <w:t>: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Բայց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երբ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գլուխը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կռացած՝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տեսավ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շարժվում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աչքերը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պտտեցնում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նեղացած</w:t>
      </w:r>
      <w:r w:rsidRPr="00174DD5">
        <w:rPr>
          <w:rFonts w:ascii="GHEA Grapalat" w:hAnsi="GHEA Grapalat"/>
        </w:rPr>
        <w:t xml:space="preserve">.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Ահ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ուրեմն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դիակ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չե՞ս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եղել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դու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Կարծում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էի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մեռած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Գիտե՞ս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շատ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անոթի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կուշտ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խոսեց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ահա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այժմ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եկել՝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հանգստանում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Հետո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հեգնորեն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ժպտաց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ավելացրեց</w:t>
      </w:r>
      <w:r w:rsidRPr="00174DD5">
        <w:rPr>
          <w:rFonts w:ascii="GHEA Grapalat" w:hAnsi="GHEA Grapalat"/>
        </w:rPr>
        <w:t xml:space="preserve">: 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Չգիտեի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</w:t>
      </w:r>
      <w:r w:rsidRPr="00174DD5">
        <w:rPr>
          <w:rFonts w:ascii="GHEA Grapalat" w:hAnsi="GHEA Grapalat"/>
        </w:rPr>
        <w:t>րող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անոթի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մնալ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ուտելիք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չգտնել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Եթե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կուզես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ահա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իջիր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ճահճիս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գորտ՝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որքան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ուզես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Համեցե՛ք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մի՛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քաշվիր</w:t>
      </w:r>
      <w:r w:rsidRPr="00174DD5">
        <w:rPr>
          <w:rFonts w:ascii="GHEA Grapalat" w:hAnsi="GHEA Grapalat"/>
        </w:rPr>
        <w:t xml:space="preserve">…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Շնորհակալ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մենք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ո՛չ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ուտում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ո՛չ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գորտեր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Ա՛յ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եթե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այդքան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թույլ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տուր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ազդրիցդ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կտոր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վերցնեմ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ինձ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բավական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Ինչպե՜ս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չէ</w:t>
      </w:r>
      <w:r w:rsidRPr="00174DD5">
        <w:rPr>
          <w:rFonts w:ascii="GHEA Grapalat" w:hAnsi="GHEA Grapalat"/>
        </w:rPr>
        <w:t xml:space="preserve">…— </w:t>
      </w:r>
      <w:r w:rsidRPr="00174DD5">
        <w:rPr>
          <w:rFonts w:ascii="GHEA Grapalat" w:hAnsi="GHEA Grapalat"/>
        </w:rPr>
        <w:t>ծիծաղեց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իմ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ազդրը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նմանների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համար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չէ՛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պահված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նրանից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ազնիվ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համով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ապուխտ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շինում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թանկ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գնահատում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քո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մսիցը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ոչինչ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չե՞ն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շինում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lastRenderedPageBreak/>
        <w:t xml:space="preserve">— </w:t>
      </w:r>
      <w:r w:rsidRPr="00174DD5">
        <w:rPr>
          <w:rFonts w:ascii="GHEA Grapalat" w:hAnsi="GHEA Grapalat"/>
        </w:rPr>
        <w:t>Ոչինչ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Մեր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միսը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ուտվում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Ֆո՜ւհ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երևի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անհոտ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խո</w:t>
      </w:r>
      <w:r w:rsidRPr="00174DD5">
        <w:rPr>
          <w:rFonts w:ascii="GHEA Grapalat" w:hAnsi="GHEA Grapalat"/>
        </w:rPr>
        <w:t>ստովանվում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երբե՛ք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սիրում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հոտ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չունեցող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բաները</w:t>
      </w:r>
      <w:r w:rsidRPr="00174DD5">
        <w:rPr>
          <w:rFonts w:ascii="GHEA Grapalat" w:hAnsi="GHEA Grapalat"/>
        </w:rPr>
        <w:t xml:space="preserve">: 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Կերածնիդ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մի՞թե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հոտած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Միշտ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Նրանք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բոլորն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անշուշտ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հոտած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լա՛վ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հոտ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ունին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Ա՛յ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հենց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այսօր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քիչ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աղբանոցի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ի՜նչ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չկար</w:t>
      </w:r>
      <w:r w:rsidRPr="00174DD5">
        <w:rPr>
          <w:rFonts w:ascii="GHEA Grapalat" w:hAnsi="GHEA Grapalat"/>
        </w:rPr>
        <w:t xml:space="preserve"> — </w:t>
      </w:r>
      <w:r w:rsidRPr="00174DD5">
        <w:rPr>
          <w:rFonts w:ascii="GHEA Grapalat" w:hAnsi="GHEA Grapalat"/>
        </w:rPr>
        <w:t>հոտած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սեխի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կճեպներ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բանջար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արմատ</w:t>
      </w:r>
      <w:r w:rsidRPr="00174DD5">
        <w:rPr>
          <w:rFonts w:ascii="GHEA Grapalat" w:hAnsi="GHEA Grapalat"/>
        </w:rPr>
        <w:t>ներ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դու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արմատներ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չե՞ս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ուտում</w:t>
      </w:r>
      <w:r w:rsidRPr="00174DD5">
        <w:rPr>
          <w:rFonts w:ascii="GHEA Grapalat" w:hAnsi="GHEA Grapalat"/>
        </w:rPr>
        <w:t>: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Ոչ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մի՛միայն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միս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ամե՛ն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ուտում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ազնվական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սիրո՛ւմ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ուտել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ամեն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խտրություն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չգիտեմ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ինչ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տան՝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ուրախությամբ</w:t>
      </w:r>
      <w:r w:rsidRPr="00174DD5">
        <w:rPr>
          <w:rFonts w:ascii="GHEA Grapalat" w:hAnsi="GHEA Grapalat"/>
        </w:rPr>
        <w:t xml:space="preserve">... </w:t>
      </w:r>
      <w:r w:rsidRPr="00174DD5">
        <w:rPr>
          <w:rFonts w:ascii="GHEA Grapalat" w:hAnsi="GHEA Grapalat"/>
        </w:rPr>
        <w:t>Բայց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գիտե՞ս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բարեկա՛մ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վիզս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ցավեց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նայելով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եթե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ուզում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հետս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խոսել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իջիր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կողքի</w:t>
      </w:r>
      <w:r w:rsidRPr="00174DD5">
        <w:rPr>
          <w:rFonts w:ascii="GHEA Grapalat" w:hAnsi="GHEA Grapalat"/>
        </w:rPr>
        <w:t>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կանգնիր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Մանավանդ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այստեղ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շատ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ավելի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քան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այդտեղ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այրող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արևի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տակ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երերցրեց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գլուխն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.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Ո՛չ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այստեղ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տիղմիդ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իջնեմ՝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կխրվեմ</w:t>
      </w:r>
      <w:r w:rsidRPr="00174DD5">
        <w:rPr>
          <w:rFonts w:ascii="GHEA Grapalat" w:hAnsi="GHEA Grapalat"/>
        </w:rPr>
        <w:t>: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Եվ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կլինի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դրանից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հետաքրքրվեց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 </w:t>
      </w:r>
      <w:r w:rsidR="00174DD5" w:rsidRPr="00174DD5">
        <w:rPr>
          <w:rFonts w:ascii="GHEA Grapalat" w:hAnsi="GHEA Grapalat"/>
        </w:rPr>
        <w:t>զարմացած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ավելի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չէ՞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զո՜վ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թա՜ց</w:t>
      </w:r>
      <w:r w:rsidRPr="00174DD5">
        <w:rPr>
          <w:rFonts w:ascii="GHEA Grapalat" w:hAnsi="GHEA Grapalat"/>
        </w:rPr>
        <w:t xml:space="preserve">…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Կկեղտոտվեմ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Ինչպե՜ս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կեղտոտվե՜լ</w:t>
      </w:r>
      <w:r w:rsidRPr="00174DD5">
        <w:rPr>
          <w:rFonts w:ascii="GHEA Grapalat" w:hAnsi="GHEA Grapalat"/>
        </w:rPr>
        <w:t xml:space="preserve">... </w:t>
      </w:r>
      <w:r w:rsidRPr="00174DD5">
        <w:rPr>
          <w:rFonts w:ascii="GHEA Grapalat" w:hAnsi="GHEA Grapalat"/>
        </w:rPr>
        <w:t>Եվ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մի՞թե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կեղտոտվելը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վատ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ուրիշ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տեսակ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չգիտեմ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իմ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հաճույքն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այդպես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թավալել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վերարկուս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տիղմով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զարդարել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մռութս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նրանով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օծել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Գիտե՞ս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մինչև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անգամ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օգտակա՛ր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մարդ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զովանում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տեսակ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երանության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ընկնում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Խոստովանվում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առանց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դրան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ապրել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կարող</w:t>
      </w:r>
      <w:r w:rsidRPr="00174DD5">
        <w:rPr>
          <w:rFonts w:ascii="GHEA Grapalat" w:hAnsi="GHEA Grapalat"/>
        </w:rPr>
        <w:t xml:space="preserve">: 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Հասկանում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այդպես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ծնվել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Այո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Եվ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հասկանում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ինչպե՜ս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վերարկուդ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նախ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այրվում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արեգակից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հետո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այրում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Մի՞թե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զովանալու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պետք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զգում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երբեք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մանավանդ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երբ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ինձ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ուտես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կշտանաս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մեծաձայն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հորանջեց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շուռ</w:t>
      </w:r>
      <w:r w:rsidRPr="00174DD5">
        <w:rPr>
          <w:rFonts w:ascii="GHEA Grapalat" w:hAnsi="GHEA Grapalat"/>
        </w:rPr>
        <w:t>-</w:t>
      </w:r>
      <w:r w:rsidRPr="00174DD5">
        <w:rPr>
          <w:rFonts w:ascii="GHEA Grapalat" w:hAnsi="GHEA Grapalat"/>
        </w:rPr>
        <w:t>մուռ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եկավ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նոր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տղմով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թաթախվեց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խռնչյունով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մռութը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կոխեց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ճահճի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տրորեց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հաճույքով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մեծ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բավականությամբ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նայում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նրան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զզվանքով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մտածում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արդյոք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չիջնե՞լ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կտուցի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հարվածով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կտրել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կտոր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փայլուն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ազդրիցն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</w:t>
      </w:r>
      <w:r w:rsidRPr="00174DD5">
        <w:rPr>
          <w:rFonts w:ascii="GHEA Grapalat" w:hAnsi="GHEA Grapalat"/>
        </w:rPr>
        <w:t>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թողնել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հեռանալ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Հը՛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խը՛մ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խը՛մ</w:t>
      </w:r>
      <w:r w:rsidRPr="00174DD5">
        <w:rPr>
          <w:rFonts w:ascii="GHEA Grapalat" w:hAnsi="GHEA Grapalat"/>
        </w:rPr>
        <w:t xml:space="preserve">…— </w:t>
      </w:r>
      <w:r w:rsidRPr="00174DD5">
        <w:rPr>
          <w:rFonts w:ascii="GHEA Grapalat" w:hAnsi="GHEA Grapalat"/>
        </w:rPr>
        <w:t>արեց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նորից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պառկելով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ա՛յ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կասեմ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արծի՛վ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Հավատացիր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ինձ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տղմի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ապրելուց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կյանք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լինել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կարող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Նախ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կուշտ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կլինես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ո՛չ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անոթի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հետո՝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կգիրանաս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ո՛չ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այդպես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կմախք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կմնաս</w:t>
      </w:r>
      <w:r w:rsidR="00174DD5">
        <w:rPr>
          <w:rFonts w:ascii="GHEA Grapalat"/>
        </w:rPr>
        <w:t>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երրորդ</w:t>
      </w:r>
      <w:r w:rsidRPr="00174DD5">
        <w:rPr>
          <w:rFonts w:ascii="GHEA Grapalat" w:hAnsi="GHEA Grapalat"/>
        </w:rPr>
        <w:t xml:space="preserve"> — </w:t>
      </w:r>
      <w:r w:rsidRPr="00174DD5">
        <w:rPr>
          <w:rFonts w:ascii="GHEA Grapalat" w:hAnsi="GHEA Grapalat"/>
        </w:rPr>
        <w:t>երբե՜ք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շոգը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նեղացնիլ</w:t>
      </w:r>
      <w:r w:rsidRPr="00174DD5">
        <w:rPr>
          <w:rFonts w:ascii="GHEA Grapalat" w:hAnsi="GHEA Grapalat"/>
        </w:rPr>
        <w:t>…</w:t>
      </w:r>
      <w:r w:rsidRPr="00174DD5">
        <w:rPr>
          <w:rFonts w:ascii="GHEA Grapalat" w:hAnsi="GHEA Grapalat"/>
        </w:rPr>
        <w:t>խը՛մ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խը՛մ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ինձ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չե՞ս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հավատում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հարցրո՛ւ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ուրեմն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գորտերին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որդերին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Ա՛յ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տեսնո՞ւմ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բոլորն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գիրուկ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առողջ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կուշտ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Տեսնում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երևում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ճահճի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ապրելը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թե՛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կշտացնում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թե՛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գիրացնում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lastRenderedPageBreak/>
        <w:t xml:space="preserve">— </w:t>
      </w:r>
      <w:r w:rsidRPr="00174DD5">
        <w:rPr>
          <w:rFonts w:ascii="GHEA Grapalat" w:hAnsi="GHEA Grapalat"/>
        </w:rPr>
        <w:t>Անպատճառ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հաստատեց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:— </w:t>
      </w:r>
      <w:r w:rsidRPr="00174DD5">
        <w:rPr>
          <w:rFonts w:ascii="GHEA Grapalat" w:hAnsi="GHEA Grapalat"/>
        </w:rPr>
        <w:t>Ապացույց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դրան՝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ո՛չ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նիհար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չե՛ս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տեսնիլ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նույնիսկ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ձագերը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գիրուկ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դուք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թռչուններդ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չգիտեմ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ինչու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թռչում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բարձրերում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վերարկունիդ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պարզում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արևի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տակ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ոտներնիդ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ցնցում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ունիք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ախր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այնտեղ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մե՞ծ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դատարկ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տարածության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այդքան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սիրում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գալ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այնտեղ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Ա՛յ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իջեք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այստեղ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առա՜տ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կերակուր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զովացնող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թարմություն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փափուկ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անկողին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Հը՞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աստվածդ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սիրես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ասա՛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բարձրերում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օրինակ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հենց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ուտելիք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խմելիք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որտե՞ղ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կտուցը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</w:t>
      </w:r>
      <w:r w:rsidRPr="00174DD5">
        <w:rPr>
          <w:rFonts w:ascii="GHEA Grapalat" w:hAnsi="GHEA Grapalat"/>
        </w:rPr>
        <w:t>ացուխուփ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արավ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թևերը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թափահարեց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մեծ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քրքիջ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արձակեց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.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Հասկանում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իհարկե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որտեղի՞ց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իմանա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բարձրությունների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թռչելու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հաճույքը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մաքուր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օդի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ազնվացնող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ազդեցությունը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լայն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հորիզոնի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գեղեցկությունը</w:t>
      </w:r>
      <w:r w:rsidRPr="00174DD5">
        <w:rPr>
          <w:rFonts w:ascii="GHEA Grapalat" w:hAnsi="GHEA Grapalat"/>
        </w:rPr>
        <w:t xml:space="preserve">…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…— </w:t>
      </w:r>
      <w:r w:rsidRPr="00174DD5">
        <w:rPr>
          <w:rFonts w:ascii="GHEA Grapalat" w:hAnsi="GHEA Grapalat"/>
        </w:rPr>
        <w:t>խռկացրեց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նորից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կր</w:t>
      </w:r>
      <w:r w:rsidRPr="00174DD5">
        <w:rPr>
          <w:rFonts w:ascii="GHEA Grapalat" w:hAnsi="GHEA Grapalat"/>
        </w:rPr>
        <w:t>կնի՜ր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հա՛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հա՛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հա՛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ա՜յ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ասացիր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բանաստեղծ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եղել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բարեկա՛մ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փետրավոր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անոթի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լինե՞լդ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կմախքային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նիհարությո՞ւնդ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դրա՞նց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կասես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դրա՜նց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Այնտեղ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բարձրությանդ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մաքուր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օդիդ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հորիզոնիդ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գեղեցկության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սեխի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մնացորդներ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կա՞ն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աղբի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պարարտ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որդալից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պատառներ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լինո՞ւմ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տղմային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փափուկ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անկողին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գտնվո՞ւմ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...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հետ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խոսելն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ավելորդ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գոչեց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արհամարհությամբ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դու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ո՛չ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գաղափար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չունիս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մաքրության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գեղեցկության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մասին</w:t>
      </w:r>
      <w:r w:rsidRPr="00174DD5">
        <w:rPr>
          <w:rFonts w:ascii="GHEA Grapalat" w:hAnsi="GHEA Grapalat"/>
        </w:rPr>
        <w:t xml:space="preserve">… 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Ա՛յ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կասես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կանչեց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չունիմ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իհարկե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մաքրությո՞ւնս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գեղեցկությո՞ւնս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փորդ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կո՞ւշտ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մարմինդ՝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պարա՞րտ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անկողինդ՝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փափո՞ւկ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ահա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և՛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մաքրություն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և՛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գեղեցկություն</w:t>
      </w:r>
      <w:r w:rsidR="00174DD5">
        <w:rPr>
          <w:rFonts w:ascii="GHEA Grapalat"/>
        </w:rPr>
        <w:t>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մնացած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ամեն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հիմարություն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ցանցառամտություն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Գնա՛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եղբա՛յր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գնա՛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քաղցած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փորովդ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մաքրությանդ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գեղեցկությանդ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նորից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հորանջեց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շուռ</w:t>
      </w:r>
      <w:r w:rsidRPr="00174DD5">
        <w:rPr>
          <w:rFonts w:ascii="GHEA Grapalat" w:hAnsi="GHEA Grapalat"/>
        </w:rPr>
        <w:t>-</w:t>
      </w:r>
      <w:r w:rsidRPr="00174DD5">
        <w:rPr>
          <w:rFonts w:ascii="GHEA Grapalat" w:hAnsi="GHEA Grapalat"/>
        </w:rPr>
        <w:t>մուռ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եկավ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տղմի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մռութը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նորից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կոխեց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թացացրեց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աչքերը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փակեց։</w:t>
      </w:r>
      <w:r w:rsidRPr="00174DD5">
        <w:rPr>
          <w:rFonts w:ascii="GHEA Grapalat" w:hAnsi="GHEA Grapalat"/>
        </w:rPr>
        <w:t xml:space="preserve">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Այն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ժամանակ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անոթությունից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նվաղելու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մոտ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գլուխը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բարձրացրեց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նայում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այս</w:t>
      </w:r>
      <w:r w:rsidRPr="00174DD5">
        <w:rPr>
          <w:rFonts w:ascii="GHEA Grapalat" w:hAnsi="GHEA Grapalat"/>
        </w:rPr>
        <w:t>-</w:t>
      </w:r>
      <w:r w:rsidRPr="00174DD5">
        <w:rPr>
          <w:rFonts w:ascii="GHEA Grapalat" w:hAnsi="GHEA Grapalat"/>
        </w:rPr>
        <w:t>այն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կողմ՝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գոնե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ուտելու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գտնելու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համար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Բայց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միայն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վայրկյան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աչքը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փակել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նորից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արավ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հեգնությամբ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դիտեց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արծվի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զբաղմունքը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րոպե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հետո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ծաղրով</w:t>
      </w:r>
      <w:r w:rsidRPr="00174DD5">
        <w:rPr>
          <w:rFonts w:ascii="GHEA Grapalat" w:hAnsi="GHEA Grapalat"/>
        </w:rPr>
        <w:t>.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Հը՞</w:t>
      </w:r>
      <w:r w:rsidRPr="00174DD5">
        <w:rPr>
          <w:rFonts w:ascii="GHEA Grapalat" w:hAnsi="GHEA Grapalat"/>
        </w:rPr>
        <w:t xml:space="preserve">... </w:t>
      </w:r>
      <w:r w:rsidRPr="00174DD5">
        <w:rPr>
          <w:rFonts w:ascii="GHEA Grapalat" w:hAnsi="GHEA Grapalat"/>
        </w:rPr>
        <w:t>բան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չկա՞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ուտելու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քաղցա՞ծ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Խե՜ղճ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մաքրության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գեղեցկության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սիրահար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երևի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վերջ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վերջո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պիտի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բարեհաճես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կողմն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իջնել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կերածիցը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բաժին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ուզել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Արծի</w:t>
      </w:r>
      <w:r w:rsidRPr="00174DD5">
        <w:rPr>
          <w:rFonts w:ascii="GHEA Grapalat" w:hAnsi="GHEA Grapalat"/>
        </w:rPr>
        <w:t>վը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հանկարծակիի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եկել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բարկացած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ճչաց</w:t>
      </w:r>
      <w:r w:rsidRPr="00174DD5">
        <w:rPr>
          <w:rFonts w:ascii="GHEA Grapalat" w:hAnsi="GHEA Grapalat"/>
        </w:rPr>
        <w:t xml:space="preserve">. 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Երբե՛ք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Բայց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ա՛յ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որպեսզի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իմանաս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գիտե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նման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խոզերի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ուտել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հիմա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պիտի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իջնեմ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ազդրդ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ամբողջությամբ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պոկ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տամ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վերցնեմ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Կամա՜ց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կամա՜ց</w:t>
      </w:r>
      <w:r w:rsidRPr="00174DD5">
        <w:rPr>
          <w:rFonts w:ascii="GHEA Grapalat" w:hAnsi="GHEA Grapalat"/>
        </w:rPr>
        <w:t xml:space="preserve">…— </w:t>
      </w:r>
      <w:r w:rsidRPr="00174DD5">
        <w:rPr>
          <w:rFonts w:ascii="GHEA Grapalat" w:hAnsi="GHEA Grapalat"/>
        </w:rPr>
        <w:t>գոռաց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վախից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նստեց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այդպես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հիմար</w:t>
      </w:r>
      <w:r w:rsidRPr="00174DD5">
        <w:rPr>
          <w:rFonts w:ascii="GHEA Grapalat" w:hAnsi="GHEA Grapalat"/>
        </w:rPr>
        <w:t>ություն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հույս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ունիմ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անիլ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Եվ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վերջապես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ավելացրեց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քիչ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սիրտ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առած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այժմ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գիտե՛մ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նման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բանաստեղծներին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վախեցնել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Ա՛յ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տեսնո՞ւմ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այժմ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նստել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նայի՛ր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տեսածդ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lastRenderedPageBreak/>
        <w:t xml:space="preserve">— </w:t>
      </w:r>
      <w:r w:rsidRPr="00174DD5">
        <w:rPr>
          <w:rFonts w:ascii="GHEA Grapalat" w:hAnsi="GHEA Grapalat"/>
        </w:rPr>
        <w:t>Գարշելի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մեջքդ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մռութդ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Ահա՛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հենց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զարդարուն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հագուստս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բերանս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Դե՛հ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իջիր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տեսնե՜նք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մաքրության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գեղեցկության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սիրահար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տեսնենք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կտուցդ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կկամենա՞ս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տղմոտել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պատրաստվում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ասածը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կատարելու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արդեն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քիչ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բարձրացել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նորից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նստավ։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Իրավ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զզվելի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յու</w:t>
      </w:r>
      <w:r w:rsidRPr="00174DD5">
        <w:rPr>
          <w:rFonts w:ascii="GHEA Grapalat" w:hAnsi="GHEA Grapalat"/>
        </w:rPr>
        <w:t>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գարշահոտ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մեջքովն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մռութովը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մինչ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փափուկ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սպիտակ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ազդրն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այժմ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կոխել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տղմի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Իջիր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է՜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է՜</w:t>
      </w:r>
      <w:r w:rsidRPr="00174DD5">
        <w:rPr>
          <w:rFonts w:ascii="GHEA Grapalat" w:hAnsi="GHEA Grapalat"/>
        </w:rPr>
        <w:t xml:space="preserve">…— </w:t>
      </w:r>
      <w:r w:rsidRPr="00174DD5">
        <w:rPr>
          <w:rFonts w:ascii="GHEA Grapalat" w:hAnsi="GHEA Grapalat"/>
        </w:rPr>
        <w:t>քրքջաց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համեցե՛ք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ազդրս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այստեղ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... </w:t>
      </w:r>
      <w:r w:rsidRPr="00174DD5">
        <w:rPr>
          <w:rFonts w:ascii="GHEA Grapalat" w:hAnsi="GHEA Grapalat"/>
        </w:rPr>
        <w:t>տիղմի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կտուցդ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տիղմի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պիտի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մտնի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նրան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հասնի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Իջիր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տեսնե՞նք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չիջավ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Լուռ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անշարժ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նստել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>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դեմքի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վրա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միմիայն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խորին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զզվանքի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արտահայտություն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ունենալով</w:t>
      </w:r>
      <w:r w:rsidRPr="00174DD5">
        <w:rPr>
          <w:rFonts w:ascii="GHEA Grapalat" w:hAnsi="GHEA Grapalat"/>
        </w:rPr>
        <w:t>: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Հը՞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ո՞նց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խոսեց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տեսնում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իզուր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ինձ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անհանգիստ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արիր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Գնա՛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գնա՛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բարձրերդ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խոզերիս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շատ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միամիտ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մի՛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կարծիլ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Ա՛յ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ողջ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լինի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տիղմը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նմանները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գան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մեզ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շրջապատող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տիղմը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զե՛նքը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կլինի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Բայց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քանի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քունս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փախցրիր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կուզես՝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մնա՛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այդտեղ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քիչ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խոսենք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Սպասիր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տեղավորվեմ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առաջ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ընկղմեց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տիղմի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մինչև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փորը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մռութը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դրավ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ճահճի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վրա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աչքերն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ուղղեց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արծվին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շարունակեց</w:t>
      </w:r>
      <w:r w:rsidRPr="00174DD5">
        <w:rPr>
          <w:rFonts w:ascii="GHEA Grapalat" w:hAnsi="GHEA Grapalat"/>
        </w:rPr>
        <w:t>.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Ահա՛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այժմ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հանգիստ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Խոսենք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Ա՜յ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>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ուզում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հարցնել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Մի՞թե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իրավ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բոլոր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փետրավորներիդ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ուղեղը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ոտիս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պճեղի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չափ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չկա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խելքներդ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օդով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ինքներդ՝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ցանցառ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Մի՛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նեղանալ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խնդրեմ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Ասենք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կուզես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նեղացիր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այլևս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ոչինչ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ինձ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Հա՜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պատասխանիր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խնդրեմ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իրա՜վ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օրինակ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բոլոր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թռչողներդ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սարսափելի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պարծենկոտ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կարծում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եք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առանձնաշնորհված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ուրիշ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տեսակի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անասուններ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եք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Չեմ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հասկանում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ինչո՞ւ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հարցնում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բոլոր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հիմար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բաները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բխում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ճահճի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սնված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քո</w:t>
      </w:r>
      <w:r w:rsidRPr="00174DD5">
        <w:rPr>
          <w:rFonts w:ascii="GHEA Grapalat" w:hAnsi="GHEA Grapalat"/>
        </w:rPr>
        <w:t xml:space="preserve"> «</w:t>
      </w:r>
      <w:r w:rsidRPr="00174DD5">
        <w:rPr>
          <w:rFonts w:ascii="GHEA Grapalat" w:hAnsi="GHEA Grapalat"/>
        </w:rPr>
        <w:t>խոշոր</w:t>
      </w:r>
      <w:r w:rsidRPr="00174DD5">
        <w:rPr>
          <w:rFonts w:ascii="GHEA Grapalat" w:hAnsi="GHEA Grapalat"/>
        </w:rPr>
        <w:t xml:space="preserve">» </w:t>
      </w:r>
      <w:r w:rsidRPr="00174DD5">
        <w:rPr>
          <w:rFonts w:ascii="GHEA Grapalat" w:hAnsi="GHEA Grapalat"/>
        </w:rPr>
        <w:t>ուղեղից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Չվիրավորենք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իրար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խրատեց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ա՛յ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ասածը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ա՛յն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դուք՝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բոլոր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թռչողներդ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ինչ</w:t>
      </w:r>
      <w:r w:rsidRPr="00174DD5">
        <w:rPr>
          <w:rFonts w:ascii="GHEA Grapalat" w:hAnsi="GHEA Grapalat"/>
        </w:rPr>
        <w:t>-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շա՜տ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պարծենկոտ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կարծում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եք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ձեր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արածը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Նախ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փափագ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երբե՛ք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ունեցել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երկրորդ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ինձ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թվում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եթե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փափագ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ունենամ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կարող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քեզանից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ո՛չ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պակաս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</w:t>
      </w:r>
      <w:r w:rsidRPr="00174DD5">
        <w:rPr>
          <w:rFonts w:ascii="GHEA Grapalat" w:hAnsi="GHEA Grapalat"/>
        </w:rPr>
        <w:t xml:space="preserve">… 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…— </w:t>
      </w:r>
      <w:r w:rsidRPr="00174DD5">
        <w:rPr>
          <w:rFonts w:ascii="GHEA Grapalat" w:hAnsi="GHEA Grapalat"/>
        </w:rPr>
        <w:t>ծիծաղեց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դու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ճարպոտ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մարմնո՞վդ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տղմաթաթախ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մռութո՞վդ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Խնդրե՛մ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խնդրե՛մ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գուցե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չգիտես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առողջ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կուշտ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փորով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շա՜տ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ավելի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կարելի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Ապա՞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փորձիր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տեսնե՞նք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թևե՞ր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թևեր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որտեղի՞ց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կգտնես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սաստիկ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զվարճություն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զգաց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հավակնոտությունից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այնպես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մոռացավ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քաղցը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Թևե՞ր</w:t>
      </w:r>
      <w:r w:rsidRPr="00174DD5">
        <w:rPr>
          <w:rFonts w:ascii="GHEA Grapalat" w:hAnsi="GHEA Grapalat"/>
        </w:rPr>
        <w:t xml:space="preserve">…— </w:t>
      </w: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փա՛հ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ի՜նչ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պիտի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անպետք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փետուրները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մի՞թե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անպատճառ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պետք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համար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lastRenderedPageBreak/>
        <w:t xml:space="preserve">— </w:t>
      </w:r>
      <w:r w:rsidRPr="00174DD5">
        <w:rPr>
          <w:rFonts w:ascii="GHEA Grapalat" w:hAnsi="GHEA Grapalat"/>
        </w:rPr>
        <w:t>Ապա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ինչպե՞ս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զարմացավ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առանց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թևի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չէ</w:t>
      </w:r>
      <w:r w:rsidRPr="00174DD5">
        <w:rPr>
          <w:rFonts w:ascii="GHEA Grapalat" w:hAnsi="GHEA Grapalat"/>
        </w:rPr>
        <w:t>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լսել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Հենց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է՜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է՜</w:t>
      </w:r>
      <w:r w:rsidRPr="00174DD5">
        <w:rPr>
          <w:rFonts w:ascii="GHEA Grapalat" w:hAnsi="GHEA Grapalat"/>
        </w:rPr>
        <w:t xml:space="preserve">... </w:t>
      </w:r>
      <w:r w:rsidRPr="00174DD5">
        <w:rPr>
          <w:rFonts w:ascii="GHEA Grapalat" w:hAnsi="GHEA Grapalat"/>
        </w:rPr>
        <w:t>չես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լսել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իհարկե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այնտեղ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լսել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թևերը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ցանցառամիտ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թեթևամիտ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մարդկանց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համար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կուշտ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փորով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առողջ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այլև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հաստատ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գետնի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վրա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եկողների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համար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ավելորդ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նրանք</w:t>
      </w:r>
      <w:r w:rsidRPr="00174DD5">
        <w:rPr>
          <w:rFonts w:ascii="GHEA Grapalat" w:hAnsi="GHEA Grapalat"/>
        </w:rPr>
        <w:t>: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համա՞ր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Շատ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պար</w:t>
      </w:r>
      <w:r w:rsidRPr="00174DD5">
        <w:rPr>
          <w:rFonts w:ascii="GHEA Grapalat" w:hAnsi="GHEA Grapalat"/>
        </w:rPr>
        <w:t>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կբարձրանաս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քարի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ժայռի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վրա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ոտներդ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կպարզես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ահա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մեկ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տեսար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կթռնես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կուշտ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փորով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առողջ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մարդը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ինչե՞ր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անել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Արծիվն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ապշած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Մի՞թե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իսկապես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լուրջ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խոսում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կարելի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առանց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թևի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միմիայն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կուշտ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փորի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առողջ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մարմնի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շնորհիվ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թռիչքներ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անել</w:t>
      </w:r>
      <w:r w:rsidRPr="00174DD5">
        <w:rPr>
          <w:rFonts w:ascii="GHEA Grapalat" w:hAnsi="GHEA Grapalat"/>
        </w:rPr>
        <w:t xml:space="preserve">: 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Դու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կարո՞ղ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անել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հարցրեց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դու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փորդ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կուշտ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մարմինդ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առողջ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Ե՞ս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խռնչաց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հը՜մ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ասենք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իհարկե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դժվար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չի՛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անելը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բայց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ինչո՞ւ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պետք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մի՞թե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ճահիճս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բավական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ինձ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ցած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տեղերում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ուտելիք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պակասում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Այդպե՞ս</w:t>
      </w:r>
      <w:r w:rsidRPr="00174DD5">
        <w:rPr>
          <w:rFonts w:ascii="GHEA Grapalat" w:hAnsi="GHEA Grapalat"/>
        </w:rPr>
        <w:t xml:space="preserve">…  </w:t>
      </w:r>
      <w:r w:rsidRPr="00174DD5">
        <w:rPr>
          <w:rFonts w:ascii="GHEA Grapalat" w:hAnsi="GHEA Grapalat"/>
        </w:rPr>
        <w:t>ծիծաղ</w:t>
      </w:r>
      <w:r w:rsidRPr="00174DD5">
        <w:rPr>
          <w:rFonts w:ascii="GHEA Grapalat" w:hAnsi="GHEA Grapalat"/>
        </w:rPr>
        <w:t>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ուրեմն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մեծախոսե՛լ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գիտես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փորդ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ուռցնե՞լ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իրավ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թեև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տղմաթաթախ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բայց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անձնասիրություն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ուներ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իհարկե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խոզային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վիրավորվեց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պարծենում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եթե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ուզենամ՝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կանեմ</w:t>
      </w:r>
      <w:r w:rsidRPr="00174DD5">
        <w:rPr>
          <w:rFonts w:ascii="GHEA Grapalat" w:hAnsi="GHEA Grapalat"/>
        </w:rPr>
        <w:t xml:space="preserve">: 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Չփորձե՞ս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մեկ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Ավելորդ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կանեմ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ասացի՝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պր</w:t>
      </w:r>
      <w:r w:rsidRPr="00174DD5">
        <w:rPr>
          <w:rFonts w:ascii="GHEA Grapalat" w:hAnsi="GHEA Grapalat"/>
        </w:rPr>
        <w:t>ծավ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գնաց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Լա՛վ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լա՛վ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տեսնում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ստախոսն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եղել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Ուրեմն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քանի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սնոտի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պարծենկոտությունդ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երևաց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ե՛տ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բոլոր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առաջի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ասածներդ</w:t>
      </w:r>
      <w:r w:rsidRPr="00174DD5">
        <w:rPr>
          <w:rFonts w:ascii="GHEA Grapalat" w:hAnsi="GHEA Grapalat"/>
        </w:rPr>
        <w:t>: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Այսինքն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որո՞նք</w:t>
      </w:r>
      <w:r w:rsidRPr="00174DD5">
        <w:rPr>
          <w:rFonts w:ascii="GHEA Grapalat" w:hAnsi="GHEA Grapalat"/>
        </w:rPr>
        <w:t xml:space="preserve">: 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իբր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առանց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թևի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կարելի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</w:t>
      </w:r>
      <w:r w:rsidRPr="00174DD5">
        <w:rPr>
          <w:rFonts w:ascii="GHEA Grapalat" w:hAnsi="GHEA Grapalat"/>
        </w:rPr>
        <w:t xml:space="preserve">: 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Ետ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չե՛մ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առնիլ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Խոզերը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կամակոր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լինում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Կթռնեմ</w:t>
      </w:r>
      <w:r w:rsidRPr="00174DD5">
        <w:rPr>
          <w:rFonts w:ascii="GHEA Grapalat" w:hAnsi="GHEA Grapalat"/>
        </w:rPr>
        <w:t xml:space="preserve">…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Դե՛հ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փոր</w:t>
      </w:r>
      <w:r w:rsidRPr="00174DD5">
        <w:rPr>
          <w:rFonts w:ascii="GHEA Grapalat" w:hAnsi="GHEA Grapalat"/>
        </w:rPr>
        <w:t>ձի՛ր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ուրեմն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նայում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…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ներքնապես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զղջաց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այդքան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գնացել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Չգիտեր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բայց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համոզվածի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կամենար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ինքն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անել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Սակայն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արծվի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հակառակությունը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սկսել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կասկած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զարթեցնել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նրա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գուցե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իրա՛վ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թևե՛ր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</w:t>
      </w:r>
      <w:r w:rsidRPr="00174DD5">
        <w:rPr>
          <w:rFonts w:ascii="GHEA Grapalat" w:hAnsi="GHEA Grapalat"/>
        </w:rPr>
        <w:t>արկավոր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եղել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Փորձենք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մեկ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մտածեց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իսկապես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մի՞թե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կարելի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ինչո՞ւ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ոչ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մենք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աստծո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ստեղծածը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չե՞նք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մանավանդ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առողջ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կուշտ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ենք՝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փետրավորները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Եվ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դուրս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եկավ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տիղմի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միջից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դարձավ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արծվին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հպարտությամբ</w:t>
      </w:r>
      <w:r w:rsidRPr="00174DD5">
        <w:rPr>
          <w:rFonts w:ascii="GHEA Grapalat" w:hAnsi="GHEA Grapalat"/>
        </w:rPr>
        <w:t xml:space="preserve">.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lastRenderedPageBreak/>
        <w:t xml:space="preserve">—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կարող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ցո</w:t>
      </w:r>
      <w:r w:rsidRPr="00174DD5">
        <w:rPr>
          <w:rFonts w:ascii="GHEA Grapalat" w:hAnsi="GHEA Grapalat"/>
        </w:rPr>
        <w:t>ւյց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տալ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ընդունակությունս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Հարկավո՛ր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վերջապես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հասկացնել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օդերի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սավառնող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քաղցածներիդ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կամենանք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շա՛տ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ավելի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հեշտ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համար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ձեզնից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որովհետև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մի՛շտ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կուշտ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առողջ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ձեզնից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շա՛տ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շատերը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չեն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Բա</w:t>
      </w:r>
      <w:r w:rsidRPr="00174DD5">
        <w:rPr>
          <w:rFonts w:ascii="GHEA Grapalat" w:hAnsi="GHEA Grapalat"/>
        </w:rPr>
        <w:t>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ինձ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հարկավոր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նախ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ելնել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ժայռի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վրա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շատ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շոգ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ինքս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քիչ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Քաշվում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պատճառնե՞ր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որոնում</w:t>
      </w:r>
      <w:r w:rsidRPr="00174DD5">
        <w:rPr>
          <w:rFonts w:ascii="GHEA Grapalat" w:hAnsi="GHEA Grapalat"/>
        </w:rPr>
        <w:t xml:space="preserve">…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Ո՛չ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երբեք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Ի՜նչ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արած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կբարձրանամ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Միայն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տե՛ս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պատվիդ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վրա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երդվիր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ազդրս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կմոռանաս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Ձեռք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տալ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քանի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ողջ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Ինչպե՜ս</w:t>
      </w:r>
      <w:r w:rsidRPr="00174DD5">
        <w:rPr>
          <w:rFonts w:ascii="GHEA Grapalat" w:hAnsi="GHEA Grapalat"/>
        </w:rPr>
        <w:t xml:space="preserve">…— </w:t>
      </w:r>
      <w:r w:rsidRPr="00174DD5">
        <w:rPr>
          <w:rFonts w:ascii="GHEA Grapalat" w:hAnsi="GHEA Grapalat"/>
        </w:rPr>
        <w:t>կանգ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հուզված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ինչպե՜ս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քանի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ողջ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մտածում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կմեռնե՞մ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Անպատճառ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ծիծաղեց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կջարդվես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կտոր</w:t>
      </w:r>
      <w:r w:rsidRPr="00174DD5">
        <w:rPr>
          <w:rFonts w:ascii="GHEA Grapalat" w:hAnsi="GHEA Grapalat"/>
        </w:rPr>
        <w:t>-</w:t>
      </w:r>
      <w:r w:rsidRPr="00174DD5">
        <w:rPr>
          <w:rFonts w:ascii="GHEA Grapalat" w:hAnsi="GHEA Grapalat"/>
        </w:rPr>
        <w:t>կտոր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կլինես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Խոզերի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ի՞նչ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բանն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թռնելը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Դե՛հ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դե՛հ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շա՛տ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գնում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թռա՜</w:t>
      </w:r>
      <w:r w:rsidRPr="00174DD5">
        <w:rPr>
          <w:rFonts w:ascii="GHEA Grapalat" w:hAnsi="GHEA Grapalat"/>
        </w:rPr>
        <w:t xml:space="preserve">...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ծիծաղեց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նորից</w:t>
      </w:r>
      <w:r w:rsidRPr="00174DD5">
        <w:rPr>
          <w:rFonts w:ascii="GHEA Grapalat" w:hAnsi="GHEA Grapalat"/>
        </w:rPr>
        <w:t xml:space="preserve">…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Եթե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թռար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գաղափարս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կփոխեմ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խոզերի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մասին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ամեն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կհռչակեմ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թռչող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տեսա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Ուրեմն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այդքան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հազվագյուտ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եղել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հա՞</w:t>
      </w:r>
      <w:r w:rsidRPr="00174DD5">
        <w:rPr>
          <w:rFonts w:ascii="GHEA Grapalat" w:hAnsi="GHEA Grapalat"/>
        </w:rPr>
        <w:t xml:space="preserve">... 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Թռնելը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նախ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բավական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դժվար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երկրորդ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չկա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լինի։</w:t>
      </w:r>
      <w:r w:rsidRPr="00174DD5">
        <w:rPr>
          <w:rFonts w:ascii="GHEA Grapalat" w:hAnsi="GHEA Grapalat"/>
        </w:rPr>
        <w:t xml:space="preserve"> 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Ա՜յ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կհաստատեմ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հակառ</w:t>
      </w:r>
      <w:r w:rsidRPr="00174DD5">
        <w:rPr>
          <w:rFonts w:ascii="GHEA Grapalat" w:hAnsi="GHEA Grapalat"/>
        </w:rPr>
        <w:t>ակը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թող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ողջ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աշխարհն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իմանա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ժայռի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տակի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տղմերի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խոզս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թռնում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Խոստանո՞ւմ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փառքս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տարածել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Մե՛ծ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ուրախությամբ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Գալիս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ուրեմն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Տե՛ղ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պատրաստիր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ինձ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անգամ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հպարտ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առաջ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անցավ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սկսեց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պտույտներով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դեպի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ժայռի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կատարն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ելնել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որտեղից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</w:t>
      </w:r>
      <w:r w:rsidRPr="00174DD5">
        <w:rPr>
          <w:rFonts w:ascii="GHEA Grapalat" w:hAnsi="GHEA Grapalat"/>
        </w:rPr>
        <w:t>ճռել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թռիչք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գործել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ամբողջ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աշխարհին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զարմացնել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անունն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հռչակել։</w:t>
      </w:r>
      <w:r w:rsidRPr="00174DD5">
        <w:rPr>
          <w:rFonts w:ascii="GHEA Grapalat" w:hAnsi="GHEA Grapalat"/>
        </w:rPr>
        <w:t xml:space="preserve">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Արյուն</w:t>
      </w:r>
      <w:r w:rsidRPr="00174DD5">
        <w:rPr>
          <w:rFonts w:ascii="GHEA Grapalat" w:hAnsi="GHEA Grapalat"/>
        </w:rPr>
        <w:t>-</w:t>
      </w:r>
      <w:r w:rsidRPr="00174DD5">
        <w:rPr>
          <w:rFonts w:ascii="GHEA Grapalat" w:hAnsi="GHEA Grapalat"/>
        </w:rPr>
        <w:t>քրտինք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մտած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շոգից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գրեթե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խեղդվելով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ամբողջ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ժամից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հետո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հազիվ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կարողացավ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հասնել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արծվին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ժպտուն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դեմքով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սպասում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նրան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մոտ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գնաց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բարևեց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.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Իրա՛վ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եղբայր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տաժանելի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բարձրանալը</w:t>
      </w:r>
      <w:r w:rsidRPr="00174DD5">
        <w:rPr>
          <w:rFonts w:ascii="GHEA Grapalat" w:hAnsi="GHEA Grapalat"/>
        </w:rPr>
        <w:t xml:space="preserve">. </w:t>
      </w:r>
      <w:r w:rsidRPr="00174DD5">
        <w:rPr>
          <w:rFonts w:ascii="GHEA Grapalat" w:hAnsi="GHEA Grapalat"/>
        </w:rPr>
        <w:t>իմ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տիղմի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կտորը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փոխիլ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հիմար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ժայռի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հետ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Եվ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ապացուցանելու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համար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այստեղից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թռիչք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կգործեմ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նախ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դեպի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վեր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հետո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երբ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տեսար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թռչել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դարձյալ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կիջնեմ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բնակարանը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Համաձա՞յն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ես։</w:t>
      </w:r>
      <w:r w:rsidRPr="00174DD5">
        <w:rPr>
          <w:rFonts w:ascii="GHEA Grapalat" w:hAnsi="GHEA Grapalat"/>
        </w:rPr>
        <w:t xml:space="preserve">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Ուրախությա</w:t>
      </w:r>
      <w:r w:rsidRPr="00174DD5">
        <w:rPr>
          <w:rFonts w:ascii="GHEA Grapalat" w:hAnsi="GHEA Grapalat"/>
        </w:rPr>
        <w:t>մբ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Բայց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շո՛ւտ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արա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խոսելն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ավելորդ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թռի՛ր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սաստիկ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անոթի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Կարծեմ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քեզ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կշտացնիլ</w:t>
      </w:r>
      <w:r w:rsidRPr="00174DD5">
        <w:rPr>
          <w:rFonts w:ascii="GHEA Grapalat" w:hAnsi="GHEA Grapalat"/>
        </w:rPr>
        <w:t xml:space="preserve">,— </w:t>
      </w:r>
      <w:r w:rsidRPr="00174DD5">
        <w:rPr>
          <w:rFonts w:ascii="GHEA Grapalat" w:hAnsi="GHEA Grapalat"/>
        </w:rPr>
        <w:t>ասաց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սիրտը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դող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ելած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lastRenderedPageBreak/>
        <w:t xml:space="preserve">— </w:t>
      </w:r>
      <w:r w:rsidRPr="00174DD5">
        <w:rPr>
          <w:rFonts w:ascii="GHEA Grapalat" w:hAnsi="GHEA Grapalat"/>
        </w:rPr>
        <w:t>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անհամբերությամբ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հենց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դրա՛ն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սպասում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Երբ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ուզում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արծիվը՝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փորն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կշտացնում</w:t>
      </w:r>
      <w:r w:rsidRPr="00174DD5">
        <w:rPr>
          <w:rFonts w:ascii="GHEA Grapalat" w:hAnsi="GHEA Grapalat"/>
        </w:rPr>
        <w:t xml:space="preserve">…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Ուզում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ասել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կջարդ</w:t>
      </w:r>
      <w:r w:rsidRPr="00174DD5">
        <w:rPr>
          <w:rFonts w:ascii="GHEA Grapalat" w:hAnsi="GHEA Grapalat"/>
        </w:rPr>
        <w:t>վե՞մ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Անպատճա՛ռ</w:t>
      </w:r>
      <w:r w:rsidR="00174DD5">
        <w:rPr>
          <w:rFonts w:ascii="GHEA Grapalat"/>
        </w:rPr>
        <w:t>...</w:t>
      </w:r>
      <w:r w:rsidRPr="00174DD5">
        <w:rPr>
          <w:rFonts w:ascii="GHEA Grapalat" w:hAnsi="GHEA Grapalat"/>
        </w:rPr>
        <w:t xml:space="preserve">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 xml:space="preserve">— </w:t>
      </w:r>
      <w:r w:rsidRPr="00174DD5">
        <w:rPr>
          <w:rFonts w:ascii="GHEA Grapalat" w:hAnsi="GHEA Grapalat"/>
        </w:rPr>
        <w:t>Հիմարությո՜ւն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Դե՛ն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նայիր</w:t>
      </w:r>
      <w:r w:rsidRPr="00174DD5">
        <w:rPr>
          <w:rFonts w:ascii="GHEA Grapalat" w:hAnsi="GHEA Grapalat"/>
        </w:rPr>
        <w:t xml:space="preserve">… </w:t>
      </w:r>
      <w:r w:rsidRPr="00174DD5">
        <w:rPr>
          <w:rFonts w:ascii="GHEA Grapalat" w:hAnsi="GHEA Grapalat"/>
        </w:rPr>
        <w:t>Ես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քո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ասած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խոզերիցը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չե՛մ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Հետո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հպարտությամբ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գնաց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դեպի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ժայռի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ափը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բայց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սոսկումով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քաշվեց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երբ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նկատեց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ցածում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եղած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խորությունն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քարակույտերը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Պահ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քի՛չ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մնաց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քաշվեր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խոստովաներ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հաղթվ</w:t>
      </w:r>
      <w:r w:rsidRPr="00174DD5">
        <w:rPr>
          <w:rFonts w:ascii="GHEA Grapalat" w:hAnsi="GHEA Grapalat"/>
        </w:rPr>
        <w:t>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լինելը</w:t>
      </w:r>
      <w:r w:rsidR="00174DD5">
        <w:rPr>
          <w:rFonts w:ascii="GHEA Grapalat"/>
        </w:rPr>
        <w:t>.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ծիծաղում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: </w:t>
      </w:r>
      <w:r w:rsidRPr="00174DD5">
        <w:rPr>
          <w:rFonts w:ascii="GHEA Grapalat" w:hAnsi="GHEA Grapalat"/>
        </w:rPr>
        <w:t>Անպիտան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թռչունի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չար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քրքիջը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գրգռում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նրան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Ինչ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լիներ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պետք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ցույց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տալ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պարծենկոտին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էլ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պակաս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չի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կարող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կամենա</w:t>
      </w:r>
      <w:r w:rsidRPr="00174DD5">
        <w:rPr>
          <w:rFonts w:ascii="GHEA Grapalat" w:hAnsi="GHEA Grapalat"/>
        </w:rPr>
        <w:t xml:space="preserve">: 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աչքերը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փակեց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խռկաց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նետեց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իրեն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դեպի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առաջ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մտածելով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առաջ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շնորհալի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պտույ</w:t>
      </w:r>
      <w:r w:rsidRPr="00174DD5">
        <w:rPr>
          <w:rFonts w:ascii="GHEA Grapalat" w:hAnsi="GHEA Grapalat"/>
        </w:rPr>
        <w:t>տ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անել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օդի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մեջ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հիմարացած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արծվին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զմայլեցնել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Եվ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ո՛չ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թե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այդ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շնորհալի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պտույտը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դեպի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բարձր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տեղի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ունեցավ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այլ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ընդհակառակն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ընկերակցությամբ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թռչունի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քրքիջների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գնաց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խոզը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ջախջախվելու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և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կտոր</w:t>
      </w:r>
      <w:r w:rsidRPr="00174DD5">
        <w:rPr>
          <w:rFonts w:ascii="GHEA Grapalat" w:hAnsi="GHEA Grapalat"/>
        </w:rPr>
        <w:t>-</w:t>
      </w:r>
      <w:r w:rsidRPr="00174DD5">
        <w:rPr>
          <w:rFonts w:ascii="GHEA Grapalat" w:hAnsi="GHEA Grapalat"/>
        </w:rPr>
        <w:t>կտոր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լինելու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ներքևի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ժայռերի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վրա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Իսկ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արծիվը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քրքիջը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բերնին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իջավ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լավ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ճա</w:t>
      </w:r>
      <w:r w:rsidRPr="00174DD5">
        <w:rPr>
          <w:rFonts w:ascii="GHEA Grapalat" w:hAnsi="GHEA Grapalat"/>
        </w:rPr>
        <w:t>շ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անելու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խոզի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հիմարության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վրա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ծիծաղելու</w:t>
      </w:r>
      <w:r w:rsidRPr="00174DD5">
        <w:rPr>
          <w:rFonts w:ascii="GHEA Grapalat" w:hAnsi="GHEA Grapalat"/>
        </w:rPr>
        <w:t>…</w:t>
      </w:r>
    </w:p>
    <w:p w:rsidR="00390929" w:rsidRPr="00174DD5" w:rsidRDefault="0049549B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Այս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զրույցը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երբ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կարդաց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մի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գիտուն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գեր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կրոնավոր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չգիտեմ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ինչո՞ւ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սաստիկ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զայրացավ</w:t>
      </w:r>
      <w:r w:rsidRPr="00174DD5">
        <w:rPr>
          <w:rFonts w:ascii="GHEA Grapalat" w:hAnsi="GHEA Grapalat"/>
        </w:rPr>
        <w:t xml:space="preserve">, </w:t>
      </w:r>
      <w:r w:rsidRPr="00174DD5">
        <w:rPr>
          <w:rFonts w:ascii="GHEA Grapalat" w:hAnsi="GHEA Grapalat"/>
        </w:rPr>
        <w:t>ոտները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գետնին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խփեց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ու</w:t>
      </w:r>
      <w:r w:rsidRPr="00174DD5">
        <w:rPr>
          <w:rFonts w:ascii="GHEA Grapalat" w:hAnsi="GHEA Grapalat"/>
        </w:rPr>
        <w:t xml:space="preserve"> </w:t>
      </w:r>
      <w:r w:rsidRPr="00174DD5">
        <w:rPr>
          <w:rFonts w:ascii="GHEA Grapalat" w:hAnsi="GHEA Grapalat"/>
        </w:rPr>
        <w:t>գոռաց</w:t>
      </w:r>
      <w:r w:rsidRPr="00174DD5">
        <w:rPr>
          <w:rFonts w:ascii="GHEA Grapalat" w:hAnsi="GHEA Grapalat"/>
        </w:rPr>
        <w:t>.</w:t>
      </w:r>
    </w:p>
    <w:p w:rsidR="00390929" w:rsidRPr="00174DD5" w:rsidRDefault="0049549B" w:rsidP="00174DD5">
      <w:pPr>
        <w:rPr>
          <w:rFonts w:ascii="GHEA Grapalat" w:hAnsi="GHEA Grapalat"/>
        </w:rPr>
      </w:pPr>
      <w:r w:rsidRPr="00174DD5">
        <w:rPr>
          <w:rFonts w:ascii="GHEA Grapalat" w:hAnsi="GHEA Grapalat"/>
        </w:rPr>
        <w:t>— Eppur sl muove!</w:t>
      </w:r>
      <w:r w:rsidR="00174DD5">
        <w:rPr>
          <w:rStyle w:val="FootnoteReference"/>
          <w:rFonts w:ascii="GHEA Grapalat" w:hAnsi="GHEA Grapalat"/>
        </w:rPr>
        <w:footnoteReference w:id="2"/>
      </w:r>
      <w:r w:rsidRPr="00174DD5">
        <w:rPr>
          <w:rFonts w:ascii="GHEA Grapalat" w:hAnsi="GHEA Grapalat"/>
          <w:vertAlign w:val="superscript"/>
        </w:rPr>
        <w:t xml:space="preserve"> </w:t>
      </w:r>
    </w:p>
    <w:p w:rsidR="00390929" w:rsidRPr="00174DD5" w:rsidRDefault="00390929">
      <w:pPr>
        <w:rPr>
          <w:rFonts w:ascii="GHEA Grapalat" w:hAnsi="GHEA Grapalat"/>
        </w:rPr>
      </w:pPr>
    </w:p>
    <w:sectPr w:rsidR="00390929" w:rsidRPr="00174DD5" w:rsidSect="00390929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49B" w:rsidRDefault="0049549B" w:rsidP="00174DD5">
      <w:pPr>
        <w:spacing w:after="0" w:line="240" w:lineRule="auto"/>
      </w:pPr>
      <w:r>
        <w:separator/>
      </w:r>
    </w:p>
  </w:endnote>
  <w:endnote w:type="continuationSeparator" w:id="1">
    <w:p w:rsidR="0049549B" w:rsidRDefault="0049549B" w:rsidP="0017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49B" w:rsidRDefault="0049549B" w:rsidP="00174DD5">
      <w:pPr>
        <w:spacing w:after="0" w:line="240" w:lineRule="auto"/>
      </w:pPr>
      <w:r>
        <w:separator/>
      </w:r>
    </w:p>
  </w:footnote>
  <w:footnote w:type="continuationSeparator" w:id="1">
    <w:p w:rsidR="0049549B" w:rsidRDefault="0049549B" w:rsidP="00174DD5">
      <w:pPr>
        <w:spacing w:after="0" w:line="240" w:lineRule="auto"/>
      </w:pPr>
      <w:r>
        <w:continuationSeparator/>
      </w:r>
    </w:p>
  </w:footnote>
  <w:footnote w:id="2">
    <w:p w:rsidR="00174DD5" w:rsidRPr="00174DD5" w:rsidRDefault="00174DD5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174DD5">
        <w:rPr>
          <w:rFonts w:ascii="GHEA Grapalat" w:hAnsi="GHEA Grapalat"/>
        </w:rPr>
        <w:t>Եվ այնուամենայնիվ շարժվում է: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929"/>
    <w:rsid w:val="00174DD5"/>
    <w:rsid w:val="00390929"/>
    <w:rsid w:val="0049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39092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4DD5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823E4-6143-46B0-BFBC-35BA415A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2025</Words>
  <Characters>11549</Characters>
  <Application>Microsoft Office Word</Application>
  <DocSecurity>0</DocSecurity>
  <Lines>96</Lines>
  <Paragraphs>27</Paragraphs>
  <ScaleCrop>false</ScaleCrop>
  <Manager/>
  <Company/>
  <LinksUpToDate>false</LinksUpToDate>
  <CharactersWithSpaces>13547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2025-11-02T17:00:00Z</dcterms:created>
  <dcterms:modified xsi:type="dcterms:W3CDTF">2025-11-02T17:11:00Z</dcterms:modified>
  <cp:category/>
</cp:coreProperties>
</file>